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DA0A4" w14:textId="4A8A013B" w:rsidR="00A12190" w:rsidRPr="00A12190" w:rsidRDefault="00A12190">
      <w:pPr>
        <w:rPr>
          <w:b/>
          <w:bCs/>
          <w:u w:val="single"/>
        </w:rPr>
      </w:pPr>
      <w:r w:rsidRPr="00A12190">
        <w:rPr>
          <w:b/>
          <w:bCs/>
          <w:u w:val="single"/>
        </w:rPr>
        <w:t>Brochure Indesign Files</w:t>
      </w:r>
    </w:p>
    <w:p w14:paraId="5C896FCB" w14:textId="77777777" w:rsidR="00A12190" w:rsidRDefault="00A12190"/>
    <w:p w14:paraId="47C21254" w14:textId="658FF7CF" w:rsidR="00901A6F" w:rsidRDefault="001F3441">
      <w:hyperlink r:id="rId4" w:history="1">
        <w:r w:rsidRPr="00472B09">
          <w:rPr>
            <w:rStyle w:val="Hyperlink"/>
          </w:rPr>
          <w:t>https://www.just-teak.com/</w:t>
        </w:r>
        <w:r w:rsidRPr="00472B09">
          <w:rPr>
            <w:rStyle w:val="Hyperlink"/>
          </w:rPr>
          <w:t>wp-content/uploads/250307_JustTeak_A4_fact_sheet_v6%20Folder.zip</w:t>
        </w:r>
      </w:hyperlink>
      <w:r>
        <w:t xml:space="preserve"> </w:t>
      </w:r>
    </w:p>
    <w:sectPr w:rsidR="00901A6F" w:rsidSect="004935D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90"/>
    <w:rsid w:val="001C519B"/>
    <w:rsid w:val="001F3441"/>
    <w:rsid w:val="004935D3"/>
    <w:rsid w:val="005C0C16"/>
    <w:rsid w:val="0089248A"/>
    <w:rsid w:val="008D7A81"/>
    <w:rsid w:val="00901A6F"/>
    <w:rsid w:val="00A12190"/>
    <w:rsid w:val="00A768B2"/>
    <w:rsid w:val="00FF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F3798A"/>
  <w15:chartTrackingRefBased/>
  <w15:docId w15:val="{A37FE7F1-E058-8343-A98B-3A8C6A64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121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21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21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21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21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219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219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219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219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21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21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21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219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219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219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219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219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219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219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21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219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21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21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219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21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21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21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219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219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1F344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34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just-teak.com/wp-content/uploads/250307_JustTeak_A4_fact_sheet_v6%20Folder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 Green</dc:creator>
  <cp:keywords/>
  <dc:description/>
  <cp:lastModifiedBy>Eli Green</cp:lastModifiedBy>
  <cp:revision>3</cp:revision>
  <dcterms:created xsi:type="dcterms:W3CDTF">2025-03-07T06:06:00Z</dcterms:created>
  <dcterms:modified xsi:type="dcterms:W3CDTF">2025-03-07T06:14:00Z</dcterms:modified>
</cp:coreProperties>
</file>